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19" w:rsidRDefault="00D74619" w:rsidP="00D24F73">
      <w:pPr>
        <w:pStyle w:val="NoSpacing"/>
        <w:jc w:val="center"/>
      </w:pPr>
    </w:p>
    <w:p w:rsidR="00D74619" w:rsidRDefault="00D74619" w:rsidP="00D24F73">
      <w:pPr>
        <w:pStyle w:val="NoSpacing"/>
        <w:jc w:val="center"/>
      </w:pPr>
    </w:p>
    <w:p w:rsidR="00D74619" w:rsidRDefault="00D74619" w:rsidP="00D74619">
      <w:pPr>
        <w:pStyle w:val="NoSpacing"/>
        <w:rPr>
          <w:sz w:val="48"/>
          <w:szCs w:val="48"/>
        </w:rPr>
      </w:pPr>
      <w:r w:rsidRPr="00633B47">
        <w:rPr>
          <w:noProof/>
          <w:szCs w:val="48"/>
        </w:rPr>
        <w:drawing>
          <wp:inline distT="0" distB="0" distL="0" distR="0">
            <wp:extent cx="2042556" cy="2090735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8" cy="208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</w:t>
      </w:r>
      <w:r w:rsidRPr="00434EE8">
        <w:rPr>
          <w:noProof/>
          <w:sz w:val="48"/>
          <w:szCs w:val="48"/>
        </w:rPr>
        <w:drawing>
          <wp:inline distT="0" distB="0" distL="0" distR="0">
            <wp:extent cx="2042556" cy="2090735"/>
            <wp:effectExtent l="1905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8" cy="208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19" w:rsidRDefault="00D74619" w:rsidP="00D74619">
      <w:pPr>
        <w:pStyle w:val="NoSpacing"/>
        <w:jc w:val="center"/>
        <w:rPr>
          <w:sz w:val="48"/>
          <w:szCs w:val="48"/>
        </w:rPr>
      </w:pPr>
    </w:p>
    <w:p w:rsidR="00D74619" w:rsidRPr="0081612E" w:rsidRDefault="00D74619" w:rsidP="00D74619">
      <w:pPr>
        <w:pStyle w:val="NoSpacing"/>
        <w:jc w:val="center"/>
        <w:rPr>
          <w:sz w:val="48"/>
          <w:szCs w:val="48"/>
          <w:u w:val="single"/>
        </w:rPr>
      </w:pPr>
      <w:r w:rsidRPr="0081612E">
        <w:rPr>
          <w:sz w:val="48"/>
          <w:szCs w:val="48"/>
          <w:u w:val="single"/>
        </w:rPr>
        <w:t>Mobile Food Pantry</w:t>
      </w:r>
    </w:p>
    <w:p w:rsidR="00D74619" w:rsidRDefault="00D74619" w:rsidP="00D74619">
      <w:pPr>
        <w:pStyle w:val="NoSpacing"/>
        <w:jc w:val="center"/>
      </w:pPr>
    </w:p>
    <w:p w:rsidR="00D74619" w:rsidRPr="00BC330B" w:rsidRDefault="00DE25CF" w:rsidP="00D7461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682E4D">
        <w:rPr>
          <w:sz w:val="36"/>
          <w:szCs w:val="36"/>
        </w:rPr>
        <w:t xml:space="preserve">, </w:t>
      </w:r>
      <w:r>
        <w:rPr>
          <w:sz w:val="36"/>
          <w:szCs w:val="36"/>
        </w:rPr>
        <w:t>December 13</w:t>
      </w:r>
      <w:r w:rsidR="00995970">
        <w:rPr>
          <w:sz w:val="36"/>
          <w:szCs w:val="36"/>
        </w:rPr>
        <w:t>,</w:t>
      </w:r>
      <w:r w:rsidR="00D74619">
        <w:rPr>
          <w:sz w:val="36"/>
          <w:szCs w:val="36"/>
        </w:rPr>
        <w:t xml:space="preserve"> 2017</w:t>
      </w:r>
    </w:p>
    <w:p w:rsidR="00D74619" w:rsidRPr="00125E83" w:rsidRDefault="00B3409E" w:rsidP="00D7461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="00D74619" w:rsidRPr="00125E83">
        <w:rPr>
          <w:sz w:val="36"/>
          <w:szCs w:val="36"/>
        </w:rPr>
        <w:t xml:space="preserve">:00 a.m. – </w:t>
      </w:r>
      <w:r>
        <w:rPr>
          <w:sz w:val="36"/>
          <w:szCs w:val="36"/>
        </w:rPr>
        <w:t>10</w:t>
      </w:r>
      <w:r w:rsidR="00D74619" w:rsidRPr="00125E83">
        <w:rPr>
          <w:sz w:val="36"/>
          <w:szCs w:val="36"/>
        </w:rPr>
        <w:t>:30 a.m.</w:t>
      </w:r>
    </w:p>
    <w:p w:rsidR="00D74619" w:rsidRDefault="00D74619" w:rsidP="00D7461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First Assembly of God Parking Lot</w:t>
      </w:r>
    </w:p>
    <w:p w:rsidR="00D74619" w:rsidRDefault="00D74619" w:rsidP="00D7461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Hwy 23</w:t>
      </w:r>
    </w:p>
    <w:p w:rsidR="00D74619" w:rsidRPr="00BC330B" w:rsidRDefault="00D74619" w:rsidP="00D7461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Oskaloosa,</w:t>
      </w:r>
      <w:r w:rsidRPr="00786A0C">
        <w:rPr>
          <w:sz w:val="36"/>
          <w:szCs w:val="36"/>
        </w:rPr>
        <w:t xml:space="preserve"> Iowa</w:t>
      </w:r>
    </w:p>
    <w:p w:rsidR="00D74619" w:rsidRPr="00BC330B" w:rsidRDefault="00D74619" w:rsidP="00D74619">
      <w:pPr>
        <w:pStyle w:val="NoSpacing"/>
        <w:jc w:val="center"/>
        <w:rPr>
          <w:sz w:val="36"/>
          <w:szCs w:val="36"/>
        </w:rPr>
      </w:pPr>
    </w:p>
    <w:p w:rsidR="00D74619" w:rsidRDefault="00D74619" w:rsidP="00D74619">
      <w:pPr>
        <w:pStyle w:val="NoSpacing"/>
        <w:jc w:val="center"/>
        <w:rPr>
          <w:sz w:val="36"/>
          <w:szCs w:val="36"/>
        </w:rPr>
      </w:pPr>
      <w:r w:rsidRPr="00BC330B">
        <w:rPr>
          <w:sz w:val="36"/>
          <w:szCs w:val="36"/>
        </w:rPr>
        <w:t xml:space="preserve">Available to all individuals residing in </w:t>
      </w:r>
      <w:r>
        <w:rPr>
          <w:sz w:val="36"/>
          <w:szCs w:val="36"/>
        </w:rPr>
        <w:t>Mahaska</w:t>
      </w:r>
      <w:r w:rsidRPr="00BC330B">
        <w:rPr>
          <w:sz w:val="36"/>
          <w:szCs w:val="36"/>
        </w:rPr>
        <w:t xml:space="preserve"> County who meet </w:t>
      </w:r>
      <w:r>
        <w:rPr>
          <w:sz w:val="36"/>
          <w:szCs w:val="36"/>
        </w:rPr>
        <w:t xml:space="preserve">the </w:t>
      </w:r>
      <w:r w:rsidRPr="00BC330B">
        <w:rPr>
          <w:sz w:val="36"/>
          <w:szCs w:val="36"/>
        </w:rPr>
        <w:t>income guidelines</w:t>
      </w:r>
    </w:p>
    <w:p w:rsidR="00D74619" w:rsidRDefault="00D74619" w:rsidP="00D74619">
      <w:pPr>
        <w:pStyle w:val="NoSpacing"/>
        <w:jc w:val="center"/>
        <w:rPr>
          <w:sz w:val="36"/>
          <w:szCs w:val="36"/>
        </w:rPr>
      </w:pPr>
    </w:p>
    <w:p w:rsidR="00D74619" w:rsidRDefault="00D74619" w:rsidP="00D74619">
      <w:pPr>
        <w:pStyle w:val="NoSpacing"/>
      </w:pPr>
    </w:p>
    <w:p w:rsidR="008C603C" w:rsidRDefault="008C603C" w:rsidP="00D7461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124460</wp:posOffset>
            </wp:positionV>
            <wp:extent cx="868680" cy="783590"/>
            <wp:effectExtent l="19050" t="0" r="7620" b="0"/>
            <wp:wrapSquare wrapText="bothSides"/>
            <wp:docPr id="20" name="Picture 1" descr="C:\Users\Food Bank\Desktop\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d Bank\Desktop\r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03C" w:rsidRDefault="008C603C" w:rsidP="00D74619">
      <w:pPr>
        <w:pStyle w:val="NoSpacing"/>
      </w:pPr>
    </w:p>
    <w:p w:rsidR="008C603C" w:rsidRDefault="008C603C" w:rsidP="00D74619">
      <w:pPr>
        <w:pStyle w:val="NoSpacing"/>
      </w:pPr>
    </w:p>
    <w:p w:rsidR="008C603C" w:rsidRDefault="008C603C" w:rsidP="00D74619">
      <w:pPr>
        <w:pStyle w:val="NoSpacing"/>
      </w:pPr>
    </w:p>
    <w:p w:rsidR="008C603C" w:rsidRDefault="008C603C" w:rsidP="00D74619">
      <w:pPr>
        <w:pStyle w:val="NoSpacing"/>
      </w:pPr>
    </w:p>
    <w:p w:rsidR="008C603C" w:rsidRDefault="008C603C" w:rsidP="00D74619">
      <w:pPr>
        <w:pStyle w:val="NoSpacing"/>
      </w:pPr>
    </w:p>
    <w:p w:rsidR="008C603C" w:rsidRDefault="008C603C" w:rsidP="00D74619">
      <w:pPr>
        <w:pStyle w:val="NoSpacing"/>
      </w:pPr>
    </w:p>
    <w:p w:rsidR="00D74619" w:rsidRDefault="00D74619" w:rsidP="00D74619">
      <w:pPr>
        <w:pStyle w:val="NoSpacing"/>
        <w:jc w:val="center"/>
        <w:rPr>
          <w:sz w:val="36"/>
          <w:szCs w:val="36"/>
        </w:rPr>
      </w:pPr>
      <w:r w:rsidRPr="00BC330B">
        <w:rPr>
          <w:sz w:val="36"/>
          <w:szCs w:val="36"/>
        </w:rPr>
        <w:t>Sponsored by the Food Bank of Southern Iowa</w:t>
      </w:r>
      <w:bookmarkStart w:id="0" w:name="_GoBack"/>
      <w:bookmarkEnd w:id="0"/>
    </w:p>
    <w:p w:rsidR="008C603C" w:rsidRDefault="008C603C" w:rsidP="0087795D">
      <w:pPr>
        <w:pStyle w:val="NoSpacing"/>
        <w:rPr>
          <w:sz w:val="36"/>
          <w:szCs w:val="36"/>
        </w:rPr>
      </w:pPr>
    </w:p>
    <w:p w:rsidR="008C603C" w:rsidRDefault="0087795D" w:rsidP="00D7461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Institution Is an </w:t>
      </w:r>
      <w:r w:rsidR="008C603C" w:rsidRPr="008C603C">
        <w:rPr>
          <w:sz w:val="28"/>
          <w:szCs w:val="28"/>
        </w:rPr>
        <w:t>Equal Opportunity Provider</w:t>
      </w:r>
    </w:p>
    <w:p w:rsidR="0087795D" w:rsidRPr="00B96F91" w:rsidRDefault="0087795D" w:rsidP="0087795D">
      <w:pPr>
        <w:pStyle w:val="NoSpacing"/>
        <w:jc w:val="center"/>
        <w:rPr>
          <w:color w:val="FF0000"/>
          <w:sz w:val="28"/>
          <w:szCs w:val="28"/>
        </w:rPr>
      </w:pPr>
      <w:r w:rsidRPr="00B96F91">
        <w:rPr>
          <w:color w:val="FF0000"/>
          <w:sz w:val="28"/>
          <w:szCs w:val="28"/>
        </w:rPr>
        <w:t>Not an affiliate of 1</w:t>
      </w:r>
      <w:r w:rsidRPr="00B96F91">
        <w:rPr>
          <w:color w:val="FF0000"/>
          <w:sz w:val="28"/>
          <w:szCs w:val="28"/>
          <w:vertAlign w:val="superscript"/>
        </w:rPr>
        <w:t>st</w:t>
      </w:r>
      <w:r w:rsidRPr="00B96F91">
        <w:rPr>
          <w:color w:val="FF0000"/>
          <w:sz w:val="28"/>
          <w:szCs w:val="28"/>
        </w:rPr>
        <w:t xml:space="preserve"> Assembly of God Church</w:t>
      </w:r>
    </w:p>
    <w:p w:rsidR="0087795D" w:rsidRPr="008C603C" w:rsidRDefault="0087795D" w:rsidP="00D74619">
      <w:pPr>
        <w:pStyle w:val="NoSpacing"/>
        <w:jc w:val="center"/>
        <w:rPr>
          <w:sz w:val="28"/>
          <w:szCs w:val="28"/>
        </w:rPr>
      </w:pPr>
    </w:p>
    <w:p w:rsidR="00D74619" w:rsidRDefault="00D74619" w:rsidP="00D74619">
      <w:pPr>
        <w:pStyle w:val="NoSpacing"/>
      </w:pPr>
    </w:p>
    <w:p w:rsidR="00D74619" w:rsidRDefault="001B67F6" w:rsidP="001B67F6">
      <w:pPr>
        <w:pStyle w:val="NoSpacing"/>
      </w:pPr>
      <w:r>
        <w:rPr>
          <w:noProof/>
        </w:rPr>
        <w:t xml:space="preserve">                </w:t>
      </w:r>
    </w:p>
    <w:p w:rsidR="00D74619" w:rsidRDefault="00D74619" w:rsidP="00D74619">
      <w:pPr>
        <w:pStyle w:val="NoSpacing"/>
        <w:jc w:val="center"/>
      </w:pPr>
    </w:p>
    <w:p w:rsidR="00D74619" w:rsidRPr="00BC330B" w:rsidRDefault="001B67F6" w:rsidP="00D24F73">
      <w:pPr>
        <w:pStyle w:val="NoSpacing"/>
        <w:jc w:val="center"/>
      </w:pPr>
      <w:r>
        <w:t xml:space="preserve">          </w:t>
      </w:r>
    </w:p>
    <w:sectPr w:rsidR="00D74619" w:rsidRPr="00BC330B" w:rsidSect="009C1E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30B"/>
    <w:rsid w:val="0003361B"/>
    <w:rsid w:val="000626C3"/>
    <w:rsid w:val="000652AB"/>
    <w:rsid w:val="0007525B"/>
    <w:rsid w:val="000A5E3A"/>
    <w:rsid w:val="000F4AC2"/>
    <w:rsid w:val="000F4ACD"/>
    <w:rsid w:val="00115720"/>
    <w:rsid w:val="00122DD7"/>
    <w:rsid w:val="00125E83"/>
    <w:rsid w:val="00142A45"/>
    <w:rsid w:val="001B2112"/>
    <w:rsid w:val="001B67F6"/>
    <w:rsid w:val="001F295E"/>
    <w:rsid w:val="002F3A0A"/>
    <w:rsid w:val="00301031"/>
    <w:rsid w:val="00332C6C"/>
    <w:rsid w:val="00334795"/>
    <w:rsid w:val="003850AD"/>
    <w:rsid w:val="003A3F58"/>
    <w:rsid w:val="003C7EA9"/>
    <w:rsid w:val="003E25AE"/>
    <w:rsid w:val="003E4276"/>
    <w:rsid w:val="0040340C"/>
    <w:rsid w:val="00434EE8"/>
    <w:rsid w:val="00452D3A"/>
    <w:rsid w:val="00455AE8"/>
    <w:rsid w:val="00456EEF"/>
    <w:rsid w:val="00494A5F"/>
    <w:rsid w:val="00496FE6"/>
    <w:rsid w:val="004B2D28"/>
    <w:rsid w:val="004B60D0"/>
    <w:rsid w:val="004C15AB"/>
    <w:rsid w:val="004E3DDC"/>
    <w:rsid w:val="004F780A"/>
    <w:rsid w:val="00507E11"/>
    <w:rsid w:val="00557444"/>
    <w:rsid w:val="005B36E9"/>
    <w:rsid w:val="005C7292"/>
    <w:rsid w:val="005F0E3D"/>
    <w:rsid w:val="005F3EE3"/>
    <w:rsid w:val="005F4E9A"/>
    <w:rsid w:val="00632482"/>
    <w:rsid w:val="00633B47"/>
    <w:rsid w:val="00640D19"/>
    <w:rsid w:val="006608E6"/>
    <w:rsid w:val="00682E4D"/>
    <w:rsid w:val="00682E92"/>
    <w:rsid w:val="00695AA1"/>
    <w:rsid w:val="006D12D2"/>
    <w:rsid w:val="007209FA"/>
    <w:rsid w:val="00730E91"/>
    <w:rsid w:val="00736C09"/>
    <w:rsid w:val="007604B9"/>
    <w:rsid w:val="00786A0C"/>
    <w:rsid w:val="007D7594"/>
    <w:rsid w:val="007E2914"/>
    <w:rsid w:val="0081612E"/>
    <w:rsid w:val="00831E32"/>
    <w:rsid w:val="00834400"/>
    <w:rsid w:val="0087795D"/>
    <w:rsid w:val="00882AE3"/>
    <w:rsid w:val="008C603C"/>
    <w:rsid w:val="008D6A86"/>
    <w:rsid w:val="008E7E56"/>
    <w:rsid w:val="00900DEA"/>
    <w:rsid w:val="00950C31"/>
    <w:rsid w:val="00995970"/>
    <w:rsid w:val="00995A1E"/>
    <w:rsid w:val="009A7C92"/>
    <w:rsid w:val="009C0D81"/>
    <w:rsid w:val="009C1E13"/>
    <w:rsid w:val="009F46CD"/>
    <w:rsid w:val="00A048A6"/>
    <w:rsid w:val="00A8206E"/>
    <w:rsid w:val="00AF0A78"/>
    <w:rsid w:val="00B33917"/>
    <w:rsid w:val="00B3409E"/>
    <w:rsid w:val="00B53063"/>
    <w:rsid w:val="00B560E4"/>
    <w:rsid w:val="00B758DD"/>
    <w:rsid w:val="00B964BF"/>
    <w:rsid w:val="00B96F91"/>
    <w:rsid w:val="00BA2CD9"/>
    <w:rsid w:val="00BB1D4A"/>
    <w:rsid w:val="00BB567E"/>
    <w:rsid w:val="00BC330B"/>
    <w:rsid w:val="00C15550"/>
    <w:rsid w:val="00C64421"/>
    <w:rsid w:val="00C64608"/>
    <w:rsid w:val="00C869A1"/>
    <w:rsid w:val="00CD3ABC"/>
    <w:rsid w:val="00D105FC"/>
    <w:rsid w:val="00D23982"/>
    <w:rsid w:val="00D24F73"/>
    <w:rsid w:val="00D321F5"/>
    <w:rsid w:val="00D74619"/>
    <w:rsid w:val="00DE25CF"/>
    <w:rsid w:val="00E27C15"/>
    <w:rsid w:val="00E63E11"/>
    <w:rsid w:val="00E67CBD"/>
    <w:rsid w:val="00E86030"/>
    <w:rsid w:val="00EC345F"/>
    <w:rsid w:val="00ED4B4C"/>
    <w:rsid w:val="00F138F7"/>
    <w:rsid w:val="00F31761"/>
    <w:rsid w:val="00F35E8B"/>
    <w:rsid w:val="00F56814"/>
    <w:rsid w:val="00F973C6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5FE7-69A8-412D-8C31-5696326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Food Bank</dc:creator>
  <cp:lastModifiedBy>Food Bank</cp:lastModifiedBy>
  <cp:revision>2</cp:revision>
  <cp:lastPrinted>2016-09-20T14:04:00Z</cp:lastPrinted>
  <dcterms:created xsi:type="dcterms:W3CDTF">2017-11-30T17:33:00Z</dcterms:created>
  <dcterms:modified xsi:type="dcterms:W3CDTF">2017-11-30T17:33:00Z</dcterms:modified>
</cp:coreProperties>
</file>